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EB2" w:rsidRPr="00863EB2" w:rsidRDefault="00863EB2" w:rsidP="00863EB2">
      <w:pPr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863EB2">
        <w:rPr>
          <w:rFonts w:ascii="&quot;" w:eastAsia="Times New Roman" w:hAnsi="&quot;" w:cs="Arial"/>
          <w:color w:val="000000"/>
          <w:sz w:val="27"/>
          <w:szCs w:val="27"/>
          <w:lang w:eastAsia="ru-RU"/>
        </w:rPr>
        <w:t>С</w:t>
      </w:r>
    </w:p>
    <w:p w:rsidR="00863EB2" w:rsidRPr="00863EB2" w:rsidRDefault="00863EB2" w:rsidP="00863EB2">
      <w:pPr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</w:p>
    <w:p w:rsidR="00863EB2" w:rsidRPr="00863EB2" w:rsidRDefault="00863EB2" w:rsidP="00863EB2">
      <w:pPr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bookmarkStart w:id="0" w:name="_GoBack"/>
      <w:proofErr w:type="gramStart"/>
      <w:r>
        <w:rPr>
          <w:rFonts w:ascii="&quot;" w:eastAsia="Times New Roman" w:hAnsi="&quot;" w:cs="Arial"/>
          <w:color w:val="000000"/>
          <w:sz w:val="27"/>
          <w:szCs w:val="27"/>
          <w:lang w:eastAsia="ru-RU"/>
        </w:rPr>
        <w:t>С</w:t>
      </w:r>
      <w:r w:rsidRPr="00863EB2">
        <w:rPr>
          <w:rFonts w:ascii="&quot;" w:eastAsia="Times New Roman" w:hAnsi="&quot;" w:cs="Arial"/>
          <w:color w:val="000000"/>
          <w:sz w:val="27"/>
          <w:szCs w:val="27"/>
          <w:lang w:eastAsia="ru-RU"/>
        </w:rPr>
        <w:t>огласно ФОП ДО, главные цели взаимодействия педагогического коллектива ДОУ с семьями воспитанников — </w:t>
      </w:r>
      <w:r w:rsidRPr="00863EB2">
        <w:rPr>
          <w:rFonts w:ascii="&quot;" w:eastAsia="Times New Roman" w:hAnsi="&quot;" w:cs="Arial"/>
          <w:b/>
          <w:bCs/>
          <w:color w:val="000000"/>
          <w:sz w:val="27"/>
          <w:szCs w:val="27"/>
          <w:lang w:eastAsia="ru-RU"/>
        </w:rPr>
        <w:t>обеспечение психолого-педагогической поддержки семьи</w:t>
      </w:r>
      <w:r w:rsidRPr="00863EB2">
        <w:rPr>
          <w:rFonts w:ascii="&quot;" w:eastAsia="Times New Roman" w:hAnsi="&quot;" w:cs="Arial"/>
          <w:color w:val="000000"/>
          <w:sz w:val="27"/>
          <w:szCs w:val="27"/>
          <w:lang w:eastAsia="ru-RU"/>
        </w:rPr>
        <w:t> и повышение компетентности родителей в вопросах образования, охраны и укрепления здоровья детей младенческого, раннего и дошкольного возрастов.</w:t>
      </w:r>
      <w:proofErr w:type="gramEnd"/>
    </w:p>
    <w:bookmarkEnd w:id="0"/>
    <w:p w:rsidR="00863EB2" w:rsidRPr="00863EB2" w:rsidRDefault="00863EB2" w:rsidP="00863EB2">
      <w:pPr>
        <w:spacing w:after="100" w:afterAutospacing="1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863EB2">
        <w:rPr>
          <w:rFonts w:ascii="&quot;" w:eastAsia="Times New Roman" w:hAnsi="&quot;" w:cs="Arial"/>
          <w:b/>
          <w:bCs/>
          <w:color w:val="000000"/>
          <w:sz w:val="27"/>
          <w:szCs w:val="27"/>
          <w:lang w:eastAsia="ru-RU"/>
        </w:rPr>
        <w:t>Задачи</w:t>
      </w:r>
    </w:p>
    <w:p w:rsidR="00585EBE" w:rsidRDefault="00585EBE"/>
    <w:sectPr w:rsidR="00585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&quot;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FCB"/>
    <w:rsid w:val="000C44C9"/>
    <w:rsid w:val="0012455C"/>
    <w:rsid w:val="00187455"/>
    <w:rsid w:val="00187D84"/>
    <w:rsid w:val="001A0282"/>
    <w:rsid w:val="001A6531"/>
    <w:rsid w:val="001D1422"/>
    <w:rsid w:val="00271753"/>
    <w:rsid w:val="002970B9"/>
    <w:rsid w:val="002E683B"/>
    <w:rsid w:val="002E7986"/>
    <w:rsid w:val="00304748"/>
    <w:rsid w:val="003333F5"/>
    <w:rsid w:val="003335A0"/>
    <w:rsid w:val="00345A04"/>
    <w:rsid w:val="003D7F6D"/>
    <w:rsid w:val="003E276F"/>
    <w:rsid w:val="003F2504"/>
    <w:rsid w:val="00413691"/>
    <w:rsid w:val="00450DBB"/>
    <w:rsid w:val="0048075B"/>
    <w:rsid w:val="004A35F3"/>
    <w:rsid w:val="004C2051"/>
    <w:rsid w:val="004F48E2"/>
    <w:rsid w:val="00585EBE"/>
    <w:rsid w:val="005C23C2"/>
    <w:rsid w:val="00651068"/>
    <w:rsid w:val="00680707"/>
    <w:rsid w:val="006F031C"/>
    <w:rsid w:val="006F16EE"/>
    <w:rsid w:val="00703E5C"/>
    <w:rsid w:val="00722CE3"/>
    <w:rsid w:val="0074511E"/>
    <w:rsid w:val="00763FCB"/>
    <w:rsid w:val="00784B0D"/>
    <w:rsid w:val="007A7C5F"/>
    <w:rsid w:val="007C58A1"/>
    <w:rsid w:val="007F192B"/>
    <w:rsid w:val="008204B4"/>
    <w:rsid w:val="00835175"/>
    <w:rsid w:val="00863EB2"/>
    <w:rsid w:val="008669E8"/>
    <w:rsid w:val="00874A67"/>
    <w:rsid w:val="008A0128"/>
    <w:rsid w:val="00910B04"/>
    <w:rsid w:val="00917CC3"/>
    <w:rsid w:val="00921D12"/>
    <w:rsid w:val="009620E4"/>
    <w:rsid w:val="009E6112"/>
    <w:rsid w:val="00AA14EE"/>
    <w:rsid w:val="00AC7AC9"/>
    <w:rsid w:val="00B50BB7"/>
    <w:rsid w:val="00BA2285"/>
    <w:rsid w:val="00C15E0D"/>
    <w:rsid w:val="00C879B5"/>
    <w:rsid w:val="00CC20A6"/>
    <w:rsid w:val="00D65A58"/>
    <w:rsid w:val="00E33937"/>
    <w:rsid w:val="00ED2644"/>
    <w:rsid w:val="00EE4703"/>
    <w:rsid w:val="00EF019C"/>
    <w:rsid w:val="00EF53D7"/>
    <w:rsid w:val="00F33316"/>
    <w:rsid w:val="00F93605"/>
    <w:rsid w:val="00FB3A56"/>
    <w:rsid w:val="00FB3F63"/>
    <w:rsid w:val="00FE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28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2026-02-26T11:24:00Z</dcterms:created>
  <dcterms:modified xsi:type="dcterms:W3CDTF">2026-02-26T11:31:00Z</dcterms:modified>
</cp:coreProperties>
</file>